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174E67" w:rsidRPr="00174E67" w:rsidTr="00174E67">
        <w:trPr>
          <w:tblCellSpacing w:w="0" w:type="dxa"/>
        </w:trPr>
        <w:tc>
          <w:tcPr>
            <w:tcW w:w="5000" w:type="pct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</w:rPr>
              <w:t>ИНСТИТУТ ЭКОНОМИКИ И УПРАВЛЕНИЯ В ПРОМЫШЛЕННОСТИ</w:t>
            </w: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Москва</w:t>
            </w:r>
          </w:p>
        </w:tc>
      </w:tr>
    </w:tbl>
    <w:p w:rsidR="00174E67" w:rsidRPr="00174E67" w:rsidRDefault="00174E67" w:rsidP="00174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8332"/>
      </w:tblGrid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120" cy="71120"/>
                  <wp:effectExtent l="0" t="0" r="5080" b="5080"/>
                  <wp:docPr id="124" name="Рисунок 124" descr="https://www.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" w:anchor="a1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ОБЩИЕ ПОКАЗАТЕЛИ</w:t>
              </w:r>
            </w:hyperlink>
          </w:p>
        </w:tc>
      </w:tr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120" cy="71120"/>
                  <wp:effectExtent l="0" t="0" r="5080" b="5080"/>
                  <wp:docPr id="123" name="Рисунок 123" descr="https://www.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" w:anchor="a2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ПОКАЗАТЕЛИ ЗА 5 ЛЕТ (2018-2022)</w:t>
              </w:r>
            </w:hyperlink>
          </w:p>
        </w:tc>
      </w:tr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120" cy="71120"/>
                  <wp:effectExtent l="0" t="0" r="5080" b="5080"/>
                  <wp:docPr id="122" name="Рисунок 122" descr="https://www.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" w:anchor="a3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ПУБЛИКАЦИИ ЗА 2022 ГОД ПО ОБЛАСТЯМ ЗНАНИЙ</w:t>
              </w:r>
            </w:hyperlink>
          </w:p>
        </w:tc>
      </w:tr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120" cy="71120"/>
                  <wp:effectExtent l="0" t="0" r="5080" b="5080"/>
                  <wp:docPr id="121" name="Рисунок 121" descr="https://www.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" w:anchor="a4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ЦИТИРОВАНИЯ ПУБЛИКАЦИЙ ЗА 5 ЛЕТ ПО ОБЛАСТЯМ ЗНАНИЙ</w:t>
              </w:r>
            </w:hyperlink>
          </w:p>
        </w:tc>
      </w:tr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120" cy="71120"/>
                  <wp:effectExtent l="0" t="0" r="5080" b="5080"/>
                  <wp:docPr id="120" name="Рисунок 120" descr="https://www.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" w:anchor="a5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ПОКАЗАТЕЛИ ПО ГОДАМ</w:t>
              </w:r>
            </w:hyperlink>
          </w:p>
        </w:tc>
      </w:tr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120" cy="71120"/>
                  <wp:effectExtent l="0" t="0" r="5080" b="5080"/>
                  <wp:docPr id="119" name="Рисунок 119" descr="https://www.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" w:anchor="a6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КБПР ПО ГОДАМ</w:t>
              </w:r>
            </w:hyperlink>
          </w:p>
        </w:tc>
      </w:tr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120" cy="71120"/>
                  <wp:effectExtent l="0" t="0" r="5080" b="5080"/>
                  <wp:docPr id="118" name="Рисунок 118" descr="https://www.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" w:anchor="a7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ИЗДАТЕЛЬСКАЯ ДЕЯТЕЛЬНОСТЬ</w:t>
              </w:r>
            </w:hyperlink>
          </w:p>
        </w:tc>
      </w:tr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120" cy="71120"/>
                  <wp:effectExtent l="0" t="0" r="5080" b="5080"/>
                  <wp:docPr id="117" name="Рисунок 117" descr="https://www.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" w:anchor="a8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СТАТИСТИЧЕСКИЕ ОТЧЕТЫ</w:t>
              </w:r>
            </w:hyperlink>
          </w:p>
        </w:tc>
      </w:tr>
    </w:tbl>
    <w:p w:rsidR="00174E67" w:rsidRPr="00174E67" w:rsidRDefault="00174E67" w:rsidP="00174E67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74E6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ОБЩИЕ ПОКАЗАТЕЛИ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2"/>
        <w:gridCol w:w="6382"/>
        <w:gridCol w:w="1386"/>
      </w:tblGrid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hd w:val="clear" w:color="auto" w:fill="F5F5F5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 </w:t>
            </w: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Название показателя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Значение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16" name="Рисунок 11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14" w:tooltip="Список публикаций организации на портале elibrary.ru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114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15" name="Рисунок 11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15" w:tooltip="Список публикаций организации в РИНЦ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88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14" name="Рисунок 11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16" w:tooltip="Список публикаций организации, входящих в ядро РИНЦ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3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13" name="Рисунок 11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цитирований публикаций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346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12" name="Рисунок 11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цитирований публикаций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327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11" name="Рисунок 11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цитирований из публикаций,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10" name="Рисунок 11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Индекс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Хирша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по всем публикациям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9" name="Рисунок 10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Индекс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Хирша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по публикациям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8" name="Рисунок 10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Индекс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Хирша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по ядру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7" name="Рисунок 10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g-индекс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6" name="Рисунок 10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i-индекс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534670" cy="534670"/>
                  <wp:effectExtent l="0" t="0" r="0" b="0"/>
                  <wp:docPr id="105" name="Рисунок 10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авторов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4" name="Рисунок 10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Число авторов, зарегистрированных 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Science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</w:tr>
    </w:tbl>
    <w:p w:rsidR="00174E67" w:rsidRPr="00174E67" w:rsidRDefault="00174E67" w:rsidP="00174E67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74E6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ПОКАЗАТЕЛИ ЗА 5 ЛЕТ (2018-2022)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2"/>
        <w:gridCol w:w="6413"/>
        <w:gridCol w:w="1355"/>
      </w:tblGrid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hd w:val="clear" w:color="auto" w:fill="F5F5F5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 </w:t>
            </w: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Название показателя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Значение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3" name="Рисунок 10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17" w:tooltip="Список публикаций организации на портале elibrary.ru за 2018-2022 годы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49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2" name="Рисунок 10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18" w:tooltip="Список публикаций организации в РИНЦ за 2018-2022 годы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30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1" name="Рисунок 10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0" name="Рисунок 10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статей в журналах, входящих в RSCI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9" name="Рисунок 9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Число статей в журналах, входящих 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Web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of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Science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или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8" name="Рисунок 9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статей в российских журналах из перечня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19" w:tooltip="Список статей организации в журналах, входящих в текущий перечень ВАК, за 2018-2022 годы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15</w:t>
              </w:r>
            </w:hyperlink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(50,0%)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7" name="Рисунок 9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статей в зарубежных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6" name="Рисунок 9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статей в российских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 (93,3%)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5" name="Рисунок 9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статей в российских переводных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4" name="Рисунок 9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Число статей в журналах с ненулевым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импакт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-фактором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 (93,3%)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3" name="Рисунок 9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публикаций, процитированных хотя бы один раз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 (30,0%)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2" name="Рисунок 9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публикаций, выполненных в сотрудничестве с другими организациями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 (26,7%)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534670" cy="534670"/>
                  <wp:effectExtent l="0" t="0" r="0" b="0"/>
                  <wp:docPr id="91" name="Рисунок 9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публикаций с участием зарубежных авторов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0" name="Рисунок 9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монографий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9" name="Рисунок 8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патентов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8" name="Рисунок 8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авторов, имеющих публикации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7" name="Рисунок 8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авторов, имеющих публикации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6" name="Рисунок 8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авторов, имеющих публикации, входящие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5" name="Рисунок 8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Число авторов, имеющих статьи в журналах, входящих 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Web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of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Science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 или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4" name="Рисунок 8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авторов, имеющих статьи в журналах, входящих в RSCI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3" name="Рисунок 8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авторов, имеющих статьи в журналах, входящих в перечень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2" name="Рисунок 8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авторов, опубликовавших монографии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1" name="Рисунок 8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цитирований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0" name="Рисунок 8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цитирований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9" name="Рисунок 7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цитирований в ядре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8" name="Рисунок 7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цитирований из ядра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(0,0%)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7" name="Рисунок 7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Число цитирований только статей в журналах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 (69,2%)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534670" cy="534670"/>
                  <wp:effectExtent l="0" t="0" r="0" b="0"/>
                  <wp:docPr id="76" name="Рисунок 7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Число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самоцитирований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(30,8%)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5" name="Рисунок 7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Средневзвешенный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импакт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-фактор журналов, в которых были опубликованы статьи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0,244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4" name="Рисунок 7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Среднее число публикаций в расчете на одного автора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3" name="Рисунок 7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Среднее число цитирований в расчете на одну публикацию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0,43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2" name="Рисунок 7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Среднее число цитирований в расчете на одного автора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2,17</w:t>
            </w:r>
          </w:p>
        </w:tc>
      </w:tr>
    </w:tbl>
    <w:p w:rsidR="00174E67" w:rsidRPr="00174E67" w:rsidRDefault="00174E67" w:rsidP="00174E67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74E6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ПУБЛИКАЦИИ ЗА 2022 ГОД ПО ОБЛАСТЯМ ЗНАНИЙ</w:t>
      </w:r>
      <w:r w:rsidRPr="00174E67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174E67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34670" cy="534670"/>
            <wp:effectExtent l="0" t="0" r="0" b="0"/>
            <wp:docPr id="71" name="Рисунок 71" descr="https://www.elibrary.ru/images/but_orange_ques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elibrary.ru/images/but_orange_questi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8"/>
        <w:gridCol w:w="3685"/>
        <w:gridCol w:w="665"/>
        <w:gridCol w:w="665"/>
        <w:gridCol w:w="752"/>
        <w:gridCol w:w="665"/>
        <w:gridCol w:w="665"/>
        <w:gridCol w:w="665"/>
      </w:tblGrid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hd w:val="clear" w:color="auto" w:fill="F5F5F5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555555"/>
                <w:sz w:val="16"/>
                <w:szCs w:val="16"/>
              </w:rPr>
              <w:t> </w:t>
            </w: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Область знаний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ЯДРО РИНЦ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WOS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SCOPUS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RSCI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ВАК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РИНЦ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0" name="Рисунок 7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Естественные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69" name="Рисунок 6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Технические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68" name="Рисунок 6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67" name="Рисунок 67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т.ч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. военные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66" name="Рисунок 6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Медицинские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65" name="Рисунок 6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Сельскохозяйственные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64" name="Рисунок 6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Общественные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21" w:tooltip="Список статей организации в данной области знаний за 2022 год в журналах, входящих в текущий перечень ВАК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22" w:tooltip="Список статей организации в данной области знаний за 2022 год в журналах, входящих в РИНЦ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12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63" name="Рисунок 6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62" name="Рисунок 62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т.ч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. педагогические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23" w:tooltip="Список статей организации в данной области знаний за 2022 год в журналах, входящих в текущий перечень ВАК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24" w:tooltip="Список статей организации в данной области знаний за 2022 год в журналах, входящих в РИНЦ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1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61" name="Рисунок 6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Гуманитарные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534670" cy="534670"/>
                  <wp:effectExtent l="0" t="0" r="0" b="0"/>
                  <wp:docPr id="60" name="Рисунок 6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59" name="Рисунок 59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т.ч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. искусствоведение и культурология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58" name="Рисунок 5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Всего статей организации за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25" w:tooltip="Список статей организации за 2022 год в журналах, входящих в текущий перечень ВАК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26" w:tooltip="Список статей организации за 2022 год в журналах, входящих в РИНЦ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12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57" name="Рисунок 5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Всего статей организации за 5 лет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27" w:tooltip="Список статей организации за 2018-2022 годы в журналах, входящих в текущий перечень ВАК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15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28" w:tooltip="Список статей организации за 2018-2022 годы в журналах, входящих в РИНЦ" w:history="1">
              <w:r w:rsidRPr="00174E67">
                <w:rPr>
                  <w:rFonts w:ascii="Tahoma" w:eastAsia="Times New Roman" w:hAnsi="Tahoma" w:cs="Tahoma"/>
                  <w:color w:val="00008F"/>
                  <w:sz w:val="18"/>
                  <w:szCs w:val="18"/>
                </w:rPr>
                <w:t>26</w:t>
              </w:r>
            </w:hyperlink>
          </w:p>
        </w:tc>
      </w:tr>
    </w:tbl>
    <w:p w:rsidR="00174E67" w:rsidRPr="00174E67" w:rsidRDefault="00174E67" w:rsidP="00174E67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74E6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ЦИТИРОВАНИЯ ПУБЛИКАЦИЙ ЗА 5 ЛЕТ ПО ОБЛАСТЯМ ЗНАНИЙ</w:t>
      </w:r>
      <w:r w:rsidRPr="00174E67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174E67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34670" cy="534670"/>
            <wp:effectExtent l="0" t="0" r="0" b="0"/>
            <wp:docPr id="56" name="Рисунок 56" descr="https://www.elibrary.ru/images/but_orange_ques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elibrary.ru/images/but_orange_questi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2"/>
        <w:gridCol w:w="3253"/>
        <w:gridCol w:w="622"/>
        <w:gridCol w:w="586"/>
        <w:gridCol w:w="747"/>
        <w:gridCol w:w="592"/>
        <w:gridCol w:w="563"/>
        <w:gridCol w:w="653"/>
        <w:gridCol w:w="752"/>
      </w:tblGrid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hd w:val="clear" w:color="auto" w:fill="F5F5F5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555555"/>
                <w:sz w:val="16"/>
                <w:szCs w:val="16"/>
              </w:rPr>
              <w:t> </w:t>
            </w: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Область знаний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ЯДРО РИНЦ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WOS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SCOPUS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RSCI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ВАК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РИНЦ (2022)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РИНЦ (5 лет)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9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9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55" name="Рисунок 5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Естественные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54" name="Рисунок 5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Технические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53" name="Рисунок 5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52" name="Рисунок 52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т.ч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. военные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51" name="Рисунок 5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Медицинские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50" name="Рисунок 5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Сельскохозяйственные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49" name="Рисунок 4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Общественные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48" name="Рисунок 4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47" name="Рисунок 47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т.ч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. педагогические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46" name="Рисунок 4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Гуманитарные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45" name="Рисунок 4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44" name="Рисунок 44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 xml:space="preserve">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т.ч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. искусствоведение и культурология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43" name="Рисунок 4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Всего цитирований статей организации за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534670" cy="534670"/>
                  <wp:effectExtent l="0" t="0" r="0" b="0"/>
                  <wp:docPr id="42" name="Рисунок 4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8"/>
                <w:szCs w:val="18"/>
              </w:rPr>
              <w:t>Всего цитирований статей организации за 5 лет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E67" w:rsidRPr="00174E67" w:rsidRDefault="00174E67" w:rsidP="00174E67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74E6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ПОКАЗАТЕЛИ ПО ГОДАМ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2"/>
        <w:gridCol w:w="2758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hd w:val="clear" w:color="auto" w:fill="F5F5F5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555555"/>
                <w:sz w:val="16"/>
                <w:szCs w:val="16"/>
              </w:rPr>
              <w:t> </w:t>
            </w: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Название показателя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2013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2014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2015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2016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2017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2018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2019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2020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2021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2022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41" name="Рисунок 4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публикаций на портале elibrary.ru</w:t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9" w:tooltip="Список публикаций организации на портале elibrary.ru в 2013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0" w:tooltip="Список публикаций организации на портале elibrary.ru в 2014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1" w:tooltip="Список публикаций организации на портале elibrary.ru в 2015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2" w:tooltip="Список публикаций организации на портале elibrary.ru в 2016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3" w:tooltip="Список публикаций организации на портале elibrary.ru в 2017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4" w:tooltip="Список публикаций организации на портале elibrary.ru в 2018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5" w:tooltip="Список публикаций организации на портале elibrary.ru в 2019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6" w:tooltip="Список публикаций организации на портале elibrary.ru в 2020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7" w:tooltip="Список публикаций организации на портале elibrary.ru в 2021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8" w:tooltip="Список публикаций организации на портале elibrary.ru в 2022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31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40" name="Рисунок 4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публикаций в РИНЦ</w:t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9" w:tooltip="Список публикаций организации в РИНЦ в 2013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0" w:tooltip="Список публикаций организации в РИНЦ в 2014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1" w:tooltip="Список публикаций организации в РИНЦ в 2015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2" w:tooltip="Список публикаций организации в РИНЦ в 2016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3" w:tooltip="Список публикаций организации в РИНЦ в 2017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4" w:tooltip="Список публикаций организации в РИНЦ в 2018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5" w:tooltip="Список публикаций организации в РИНЦ в 2019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6" w:tooltip="Список публикаций организации в РИНЦ в 2020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7" w:tooltip="Список публикаций организации в РИНЦ в 2021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8" w:tooltip="Список публикаций организации в РИНЦ в 2022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12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9" name="Рисунок 3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публикаций,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9" w:tooltip="Список публикаций организации, включенных в ядро РИНЦ, в 2014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0" w:tooltip="Список публикаций организации, включенных в ядро РИНЦ, в 2015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1" w:tooltip="Список публикаций организации, включенных в ядро РИНЦ, в 2016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8" name="Рисунок 3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статей в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2" w:tooltip="Список статей организации в журналах, учитываемых в РИНЦ, в 2013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3" w:tooltip="Список статей организации в журналах, учитываемых в РИНЦ, в 2014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4" w:tooltip="Список статей организации в журналах, учитываемых в РИНЦ, в 2015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5" w:tooltip="Список статей организации в журналах, учитываемых в РИНЦ, в 2016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6" w:tooltip="Список статей организации в журналах, учитываемых в РИНЦ, в 2017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7" w:tooltip="Список статей организации в журналах, учитываемых в РИНЦ, в 2018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8" w:tooltip="Список статей организации в журналах, учитываемых в РИНЦ, в 2019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9" w:tooltip="Список статей организации в журналах, учитываемых в РИНЦ, в 2020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0" w:tooltip="Список статей организации в журналах, учитываемых в РИНЦ, в 2021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1" w:tooltip="Список статей организации в журналах, учитываемых в РИНЦ, в 2022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12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7" name="Рисунок 3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Число статей в журналах, входящих 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Web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of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Science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или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2" w:tooltip="Список статей организации в журналах, индексируемых в Web of Science или Scopus, в 2014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3" w:tooltip="Список статей организации в журналах, индексируемых в Web of Science или Scopus, в 2016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6" name="Рисунок 3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статей в журналах, входящих в RSCI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4" w:tooltip="Список статей организации в журналах, включенных в Russian Science Citation Index, в 2014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5" w:tooltip="Список статей организации в журналах, включенных в Russian Science Citation Index, в 2015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6" w:tooltip="Список статей организации в журналах, включенных в Russian Science Citation Index, в 2016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5" name="Рисунок 3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статей в журналах, входящих в перечень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7" w:tooltip="Список статей организации в журналах, включенных в текущий перечень ВАК, в 2013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8" w:tooltip="Список статей организации в журналах, включенных в текущий перечень ВАК, в 2014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9" w:tooltip="Список статей организации в журналах, включенных в текущий перечень ВАК, в 2015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0" w:tooltip="Список статей организации в журналах, включенных в текущий перечень ВАК, в 2016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1" w:tooltip="Список статей организации в журналах, включенных в текущий перечень ВАК, в 2017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2" w:tooltip="Список статей организации в журналах, включенных в текущий перечень ВАК, в 2018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3" w:tooltip="Список статей организации в журналах, включенных в текущий перечень ВАК, в 2019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4" w:tooltip="Список статей организации в журналах, включенных в текущий перечень ВАК, в 2020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5" w:tooltip="Список статей организации в журналах, включенных в текущий перечень ВАК, в 2021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6" w:tooltip="Список статей организации в журналах, включенных в текущий перечень ВАК, в 2022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4</w:t>
              </w:r>
            </w:hyperlink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4" name="Рисунок 3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монографий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7" w:tooltip="Список монографий организации в 2015 году" w:history="1">
              <w:r w:rsidRPr="00174E67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3" name="Рисунок 3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патентов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2" name="Рисунок 3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публикаций с участием зарубежных авторов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1" name="Рисунок 3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цитирований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0" name="Рисунок 3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цитирований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9" name="Рисунок 2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цитирований в ядре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534670" cy="534670"/>
                  <wp:effectExtent l="0" t="0" r="0" b="0"/>
                  <wp:docPr id="28" name="Рисунок 2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цитирований из ядра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7" name="Рисунок 2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цитирований статей за последние 5 лет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6" name="Рисунок 2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Средневзвешенный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импакт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-фактор журналов, в которых были опубликованы статьи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0,305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0,265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5" name="Рисунок 2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авторов публикаций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4" name="Рисунок 2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авторов публикаций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3" name="Рисунок 2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авторов публикаций,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2" name="Рисунок 2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авторов статей в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1" name="Рисунок 2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Число авторов статей в журналах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Web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of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Science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или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0" name="Рисунок 2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авторов статей в RSCI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9" name="Рисунок 1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авторов статей в журналах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8" name="Рисунок 1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авторов монографий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7" name="Рисунок 1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авторов публикаций с участием зарубежных организаций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6" name="Рисунок 1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Число авторов, зарегистрированных в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Science</w:t>
            </w:r>
            <w:proofErr w:type="spellEnd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</w:t>
            </w:r>
            <w:proofErr w:type="spellStart"/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Index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5" name="Рисунок 1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публикаций, загруженных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4" name="Рисунок 1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просмотров публикаций за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585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534670" cy="534670"/>
                  <wp:effectExtent l="0" t="0" r="0" b="0"/>
                  <wp:docPr id="13" name="Рисунок 1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Число загрузок публикаций за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115</w:t>
            </w:r>
          </w:p>
        </w:tc>
      </w:tr>
    </w:tbl>
    <w:p w:rsidR="00174E67" w:rsidRPr="00174E67" w:rsidRDefault="00174E67" w:rsidP="00174E67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74E6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КБПР ПО ГОДАМ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2"/>
        <w:gridCol w:w="2708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174E67" w:rsidRPr="00174E67" w:rsidTr="00174E6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hd w:val="clear" w:color="auto" w:fill="F5F5F5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555555"/>
                <w:sz w:val="16"/>
                <w:szCs w:val="16"/>
              </w:rPr>
              <w:t> </w:t>
            </w: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Направление науки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2013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2014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2015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2016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2017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2018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2019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2020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2021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</w:rPr>
              <w:t>2022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2" name="Рисунок 1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1" name="Рисунок 1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Компьютерные и информационные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0" name="Рисунок 10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Физические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9" name="Рисунок 9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Химические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8" name="Рисунок 8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Науки о Земле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7" name="Рисунок 7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Биологические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6" name="Рисунок 6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Технические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5" name="Рисунок 5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Медицинские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4" name="Рисунок 4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Сельскохозяйственные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3" name="Рисунок 3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Общественные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5,5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2" name="Рисунок 2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Гуманитарные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74E67" w:rsidRPr="00174E67" w:rsidTr="00174E6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4670" cy="534670"/>
                  <wp:effectExtent l="0" t="0" r="0" b="0"/>
                  <wp:docPr id="1" name="Рисунок 1" descr="https://www.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174E67" w:rsidRPr="00174E67" w:rsidRDefault="00174E67" w:rsidP="00174E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Все направления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4E67" w:rsidRPr="00174E67" w:rsidRDefault="00174E67" w:rsidP="00174E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74E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5,5</w:t>
            </w:r>
          </w:p>
        </w:tc>
      </w:tr>
    </w:tbl>
    <w:p w:rsidR="004E1742" w:rsidRDefault="00174E67">
      <w:bookmarkStart w:id="0" w:name="_GoBack"/>
      <w:bookmarkEnd w:id="0"/>
    </w:p>
    <w:sectPr w:rsidR="004E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67"/>
    <w:rsid w:val="00055F8E"/>
    <w:rsid w:val="00174E67"/>
    <w:rsid w:val="006F7466"/>
    <w:rsid w:val="007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E834-A902-4E85-8DB7-06C6261E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E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E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s://www.elibrary.ru/org_items.asp?orgsid=14949&amp;show_sotr=1&amp;show_refs=0&amp;show_option=0&amp;pubyear=2018|2019|2020|2021|2022" TargetMode="External"/><Relationship Id="rId26" Type="http://schemas.openxmlformats.org/officeDocument/2006/relationships/hyperlink" Target="https://www.elibrary.ru/org_items.asp?orgsid=14949&amp;pubyear=2022&amp;pubtype=RAR|REV|SCO|CNF|COR&amp;show_sotr=1&amp;show_option=0&amp;show_refs=0" TargetMode="External"/><Relationship Id="rId39" Type="http://schemas.openxmlformats.org/officeDocument/2006/relationships/hyperlink" Target="https://www.elibrary.ru/org_items.asp?orgsid=14949&amp;pubyear=2013&amp;show_sotr=1&amp;show_option=0&amp;show_refs=0" TargetMode="External"/><Relationship Id="rId21" Type="http://schemas.openxmlformats.org/officeDocument/2006/relationships/hyperlink" Target="https://www.elibrary.ru/org_items.asp?orgsid=14949&amp;pubyear=2022&amp;rubriccode=00|04|05|06|10|11|14|15|20|23|26|71|72|82|86|87&amp;pubtype=RAR|REV|SCO|CNF|COR&amp;show_sotr=1&amp;show_option=5&amp;show_refs=0" TargetMode="External"/><Relationship Id="rId34" Type="http://schemas.openxmlformats.org/officeDocument/2006/relationships/hyperlink" Target="https://www.elibrary.ru/org_items.asp?orgsid=14949&amp;pubyear=2018&amp;show_sotr=1&amp;show_option=1&amp;show_refs=0" TargetMode="External"/><Relationship Id="rId42" Type="http://schemas.openxmlformats.org/officeDocument/2006/relationships/hyperlink" Target="https://www.elibrary.ru/org_items.asp?orgsid=14949&amp;pubyear=2016&amp;show_sotr=1&amp;show_option=0&amp;show_refs=0" TargetMode="External"/><Relationship Id="rId47" Type="http://schemas.openxmlformats.org/officeDocument/2006/relationships/hyperlink" Target="https://www.elibrary.ru/org_items.asp?orgsid=14949&amp;pubyear=2021&amp;show_sotr=1&amp;show_option=0&amp;show_refs=0" TargetMode="External"/><Relationship Id="rId50" Type="http://schemas.openxmlformats.org/officeDocument/2006/relationships/hyperlink" Target="https://www.elibrary.ru/org_items.asp?orgsid=14949&amp;pubyear=2015&amp;show_sotr=1&amp;show_option=2&amp;show_refs=0" TargetMode="External"/><Relationship Id="rId55" Type="http://schemas.openxmlformats.org/officeDocument/2006/relationships/hyperlink" Target="https://www.elibrary.ru/org_items.asp?orgsid=14949&amp;pubyear=2016&amp;show_sotr=1&amp;show_option=0&amp;show_refs=0&amp;pubtype=RAR|REV|SCO|CNF|COR|REP|BRV|ABS|EDI|PER|MIS|UNK" TargetMode="External"/><Relationship Id="rId63" Type="http://schemas.openxmlformats.org/officeDocument/2006/relationships/hyperlink" Target="https://www.elibrary.ru/org_items.asp?orgsid=14949&amp;pubyear=2016&amp;show_sotr=1&amp;show_refs=0&amp;pubtype=RAR|REV|SCO|CNF|COR|REP|BRV|ABS|EDI|PER|MIS|UNK&amp;show_option=4" TargetMode="External"/><Relationship Id="rId68" Type="http://schemas.openxmlformats.org/officeDocument/2006/relationships/hyperlink" Target="https://www.elibrary.ru/org_items.asp?orgsid=14949&amp;pubyear=2014&amp;show_sotr=1&amp;show_refs=0&amp;pubtype=RAR|REV|SCO|CNF|COR|REP|BRV|ABS|EDI|PER|MIS|UNK&amp;show_option=5" TargetMode="External"/><Relationship Id="rId76" Type="http://schemas.openxmlformats.org/officeDocument/2006/relationships/hyperlink" Target="https://www.elibrary.ru/org_items.asp?orgsid=14949&amp;pubyear=2022&amp;show_sotr=1&amp;show_refs=0&amp;pubtype=RAR|REV|SCO|CNF|COR|REP|BRV|ABS|EDI|PER|MIS|UNK&amp;show_option=5" TargetMode="External"/><Relationship Id="rId7" Type="http://schemas.openxmlformats.org/officeDocument/2006/relationships/hyperlink" Target="https://www.elibrary.ru/org_profile.asp?id=14949" TargetMode="External"/><Relationship Id="rId71" Type="http://schemas.openxmlformats.org/officeDocument/2006/relationships/hyperlink" Target="https://www.elibrary.ru/org_items.asp?orgsid=14949&amp;pubyear=2017&amp;show_sotr=1&amp;show_refs=0&amp;pubtype=RAR|REV|SCO|CNF|COR|REP|BRV|ABS|EDI|PER|MIS|UNK&amp;show_option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org_items.asp?orgsid=14949&amp;show_sotr=1&amp;show_refs=0&amp;show_option=2" TargetMode="External"/><Relationship Id="rId29" Type="http://schemas.openxmlformats.org/officeDocument/2006/relationships/hyperlink" Target="https://www.elibrary.ru/org_items.asp?orgsid=14949&amp;pubyear=2013&amp;show_sotr=1&amp;show_option=1&amp;show_refs=0" TargetMode="External"/><Relationship Id="rId11" Type="http://schemas.openxmlformats.org/officeDocument/2006/relationships/hyperlink" Target="https://www.elibrary.ru/org_profile.asp?id=14949" TargetMode="External"/><Relationship Id="rId24" Type="http://schemas.openxmlformats.org/officeDocument/2006/relationships/hyperlink" Target="https://www.elibrary.ru/org_items.asp?orgsid=14949&amp;pubyear=2022&amp;rubriccode=14&amp;pubtype=RAR|REV|SCO|CNF|COR&amp;show_sotr=1&amp;show_option=0&amp;show_refs=0" TargetMode="External"/><Relationship Id="rId32" Type="http://schemas.openxmlformats.org/officeDocument/2006/relationships/hyperlink" Target="https://www.elibrary.ru/org_items.asp?orgsid=14949&amp;pubyear=2016&amp;show_sotr=1&amp;show_option=1&amp;show_refs=0" TargetMode="External"/><Relationship Id="rId37" Type="http://schemas.openxmlformats.org/officeDocument/2006/relationships/hyperlink" Target="https://www.elibrary.ru/org_items.asp?orgsid=14949&amp;pubyear=2021&amp;show_sotr=1&amp;show_option=1&amp;show_refs=0" TargetMode="External"/><Relationship Id="rId40" Type="http://schemas.openxmlformats.org/officeDocument/2006/relationships/hyperlink" Target="https://www.elibrary.ru/org_items.asp?orgsid=14949&amp;pubyear=2014&amp;show_sotr=1&amp;show_option=0&amp;show_refs=0" TargetMode="External"/><Relationship Id="rId45" Type="http://schemas.openxmlformats.org/officeDocument/2006/relationships/hyperlink" Target="https://www.elibrary.ru/org_items.asp?orgsid=14949&amp;pubyear=2019&amp;show_sotr=1&amp;show_option=0&amp;show_refs=0" TargetMode="External"/><Relationship Id="rId53" Type="http://schemas.openxmlformats.org/officeDocument/2006/relationships/hyperlink" Target="https://www.elibrary.ru/org_items.asp?orgsid=14949&amp;pubyear=2014&amp;show_sotr=1&amp;show_option=0&amp;show_refs=0&amp;pubtype=RAR|REV|SCO|CNF|COR|REP|BRV|ABS|EDI|PER|MIS|UNK" TargetMode="External"/><Relationship Id="rId58" Type="http://schemas.openxmlformats.org/officeDocument/2006/relationships/hyperlink" Target="https://www.elibrary.ru/org_items.asp?orgsid=14949&amp;pubyear=2019&amp;show_sotr=1&amp;show_option=0&amp;show_refs=0&amp;pubtype=RAR|REV|SCO|CNF|COR|REP|BRV|ABS|EDI|PER|MIS|UNK" TargetMode="External"/><Relationship Id="rId66" Type="http://schemas.openxmlformats.org/officeDocument/2006/relationships/hyperlink" Target="https://www.elibrary.ru/org_items.asp?orgsid=14949&amp;pubyear=2016&amp;show_sotr=1&amp;show_refs=0&amp;pubtype=RAR|REV|SCO|CNF|COR|REP|BRV|ABS|EDI|PER|MIS|UNK&amp;show_option=3" TargetMode="External"/><Relationship Id="rId74" Type="http://schemas.openxmlformats.org/officeDocument/2006/relationships/hyperlink" Target="https://www.elibrary.ru/org_items.asp?orgsid=14949&amp;pubyear=2020&amp;show_sotr=1&amp;show_refs=0&amp;pubtype=RAR|REV|SCO|CNF|COR|REP|BRV|ABS|EDI|PER|MIS|UNK&amp;show_option=5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elibrary.ru/org_profile.asp?id=14949" TargetMode="External"/><Relationship Id="rId61" Type="http://schemas.openxmlformats.org/officeDocument/2006/relationships/hyperlink" Target="https://www.elibrary.ru/org_items.asp?orgsid=14949&amp;pubyear=2022&amp;show_sotr=1&amp;show_option=0&amp;show_refs=0&amp;pubtype=RAR|REV|SCO|CNF|COR|REP|BRV|ABS|EDI|PER|MIS|UNK" TargetMode="External"/><Relationship Id="rId10" Type="http://schemas.openxmlformats.org/officeDocument/2006/relationships/hyperlink" Target="https://www.elibrary.ru/org_profile.asp?id=14949" TargetMode="External"/><Relationship Id="rId19" Type="http://schemas.openxmlformats.org/officeDocument/2006/relationships/hyperlink" Target="https://www.elibrary.ru/org_items.asp?orgsid=14949&amp;show_sotr=1&amp;show_refs=0&amp;show_option=5&amp;pubyear=2018|2019|2020|2021|2022" TargetMode="External"/><Relationship Id="rId31" Type="http://schemas.openxmlformats.org/officeDocument/2006/relationships/hyperlink" Target="https://www.elibrary.ru/org_items.asp?orgsid=14949&amp;pubyear=2015&amp;show_sotr=1&amp;show_option=1&amp;show_refs=0" TargetMode="External"/><Relationship Id="rId44" Type="http://schemas.openxmlformats.org/officeDocument/2006/relationships/hyperlink" Target="https://www.elibrary.ru/org_items.asp?orgsid=14949&amp;pubyear=2018&amp;show_sotr=1&amp;show_option=0&amp;show_refs=0" TargetMode="External"/><Relationship Id="rId52" Type="http://schemas.openxmlformats.org/officeDocument/2006/relationships/hyperlink" Target="https://www.elibrary.ru/org_items.asp?orgsid=14949&amp;pubyear=2013&amp;show_sotr=1&amp;show_option=0&amp;show_refs=0&amp;pubtype=RAR|REV|SCO|CNF|COR|REP|BRV|ABS|EDI|PER|MIS|UNK" TargetMode="External"/><Relationship Id="rId60" Type="http://schemas.openxmlformats.org/officeDocument/2006/relationships/hyperlink" Target="https://www.elibrary.ru/org_items.asp?orgsid=14949&amp;pubyear=2021&amp;show_sotr=1&amp;show_option=0&amp;show_refs=0&amp;pubtype=RAR|REV|SCO|CNF|COR|REP|BRV|ABS|EDI|PER|MIS|UNK" TargetMode="External"/><Relationship Id="rId65" Type="http://schemas.openxmlformats.org/officeDocument/2006/relationships/hyperlink" Target="https://www.elibrary.ru/org_items.asp?orgsid=14949&amp;pubyear=2015&amp;show_sotr=1&amp;show_refs=0&amp;pubtype=RAR|REV|SCO|CNF|COR|REP|BRV|ABS|EDI|PER|MIS|UNK&amp;show_option=3" TargetMode="External"/><Relationship Id="rId73" Type="http://schemas.openxmlformats.org/officeDocument/2006/relationships/hyperlink" Target="https://www.elibrary.ru/org_items.asp?orgsid=14949&amp;pubyear=2019&amp;show_sotr=1&amp;show_refs=0&amp;pubtype=RAR|REV|SCO|CNF|COR|REP|BRV|ABS|EDI|PER|MIS|UNK&amp;show_option=5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elibrary.ru/org_profile.asp?id=14949" TargetMode="External"/><Relationship Id="rId14" Type="http://schemas.openxmlformats.org/officeDocument/2006/relationships/hyperlink" Target="https://www.elibrary.ru/org_items.asp?orgsid=14949&amp;show_sotr=1&amp;show_refs=0&amp;show_option=1" TargetMode="External"/><Relationship Id="rId22" Type="http://schemas.openxmlformats.org/officeDocument/2006/relationships/hyperlink" Target="https://www.elibrary.ru/org_items.asp?orgsid=14949&amp;pubyear=2022&amp;rubriccode=00|04|05|06|10|11|14|15|20|23|26|71|72|82|86|87&amp;pubtype=RAR|REV|SCO|CNF|COR&amp;show_sotr=1&amp;show_option=0&amp;show_refs=0" TargetMode="External"/><Relationship Id="rId27" Type="http://schemas.openxmlformats.org/officeDocument/2006/relationships/hyperlink" Target="https://www.elibrary.ru/org_items.asp?orgsid=14949&amp;pubyear=2018|2019|2020|2021|2022&amp;pubtype=RAR|REV|SCO|CNF|COR&amp;show_sotr=1&amp;show_option=5&amp;show_refs=0" TargetMode="External"/><Relationship Id="rId30" Type="http://schemas.openxmlformats.org/officeDocument/2006/relationships/hyperlink" Target="https://www.elibrary.ru/org_items.asp?orgsid=14949&amp;pubyear=2014&amp;show_sotr=1&amp;show_option=1&amp;show_refs=0" TargetMode="External"/><Relationship Id="rId35" Type="http://schemas.openxmlformats.org/officeDocument/2006/relationships/hyperlink" Target="https://www.elibrary.ru/org_items.asp?orgsid=14949&amp;pubyear=2019&amp;show_sotr=1&amp;show_option=1&amp;show_refs=0" TargetMode="External"/><Relationship Id="rId43" Type="http://schemas.openxmlformats.org/officeDocument/2006/relationships/hyperlink" Target="https://www.elibrary.ru/org_items.asp?orgsid=14949&amp;pubyear=2017&amp;show_sotr=1&amp;show_option=0&amp;show_refs=0" TargetMode="External"/><Relationship Id="rId48" Type="http://schemas.openxmlformats.org/officeDocument/2006/relationships/hyperlink" Target="https://www.elibrary.ru/org_items.asp?orgsid=14949&amp;pubyear=2022&amp;show_sotr=1&amp;show_option=0&amp;show_refs=0" TargetMode="External"/><Relationship Id="rId56" Type="http://schemas.openxmlformats.org/officeDocument/2006/relationships/hyperlink" Target="https://www.elibrary.ru/org_items.asp?orgsid=14949&amp;pubyear=2017&amp;show_sotr=1&amp;show_option=0&amp;show_refs=0&amp;pubtype=RAR|REV|SCO|CNF|COR|REP|BRV|ABS|EDI|PER|MIS|UNK" TargetMode="External"/><Relationship Id="rId64" Type="http://schemas.openxmlformats.org/officeDocument/2006/relationships/hyperlink" Target="https://www.elibrary.ru/org_items.asp?orgsid=14949&amp;pubyear=2014&amp;show_sotr=1&amp;show_refs=0&amp;pubtype=RAR|REV|SCO|CNF|COR|REP|BRV|ABS|EDI|PER|MIS|UNK&amp;show_option=3" TargetMode="External"/><Relationship Id="rId69" Type="http://schemas.openxmlformats.org/officeDocument/2006/relationships/hyperlink" Target="https://www.elibrary.ru/org_items.asp?orgsid=14949&amp;pubyear=2015&amp;show_sotr=1&amp;show_refs=0&amp;pubtype=RAR|REV|SCO|CNF|COR|REP|BRV|ABS|EDI|PER|MIS|UNK&amp;show_option=5" TargetMode="External"/><Relationship Id="rId77" Type="http://schemas.openxmlformats.org/officeDocument/2006/relationships/hyperlink" Target="https://www.elibrary.ru/org_items.asp?orgsid=14949&amp;pubyear=2015&amp;show_sotr=1&amp;show_refs=0&amp;pubtype=MNG&amp;show_option=0" TargetMode="External"/><Relationship Id="rId8" Type="http://schemas.openxmlformats.org/officeDocument/2006/relationships/hyperlink" Target="https://www.elibrary.ru/org_profile.asp?id=14949" TargetMode="External"/><Relationship Id="rId51" Type="http://schemas.openxmlformats.org/officeDocument/2006/relationships/hyperlink" Target="https://www.elibrary.ru/org_items.asp?orgsid=14949&amp;pubyear=2016&amp;show_sotr=1&amp;show_option=2&amp;show_refs=0" TargetMode="External"/><Relationship Id="rId72" Type="http://schemas.openxmlformats.org/officeDocument/2006/relationships/hyperlink" Target="https://www.elibrary.ru/org_items.asp?orgsid=14949&amp;pubyear=2018&amp;show_sotr=1&amp;show_refs=0&amp;pubtype=RAR|REV|SCO|CNF|COR|REP|BRV|ABS|EDI|PER|MIS|UNK&amp;show_option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library.ru/org_profile.asp?id=14949" TargetMode="External"/><Relationship Id="rId17" Type="http://schemas.openxmlformats.org/officeDocument/2006/relationships/hyperlink" Target="https://www.elibrary.ru/org_items.asp?orgsid=14949&amp;show_sotr=1&amp;show_refs=0&amp;show_option=1&amp;pubyear=2018|2019|2020|2021|2022" TargetMode="External"/><Relationship Id="rId25" Type="http://schemas.openxmlformats.org/officeDocument/2006/relationships/hyperlink" Target="https://www.elibrary.ru/org_items.asp?orgsid=14949&amp;pubyear=2022&amp;pubtype=RAR|REV|SCO|CNF|COR&amp;show_sotr=1&amp;show_option=5&amp;show_refs=0" TargetMode="External"/><Relationship Id="rId33" Type="http://schemas.openxmlformats.org/officeDocument/2006/relationships/hyperlink" Target="https://www.elibrary.ru/org_items.asp?orgsid=14949&amp;pubyear=2017&amp;show_sotr=1&amp;show_option=1&amp;show_refs=0" TargetMode="External"/><Relationship Id="rId38" Type="http://schemas.openxmlformats.org/officeDocument/2006/relationships/hyperlink" Target="https://www.elibrary.ru/org_items.asp?orgsid=14949&amp;pubyear=2022&amp;show_sotr=1&amp;show_option=1&amp;show_refs=0" TargetMode="External"/><Relationship Id="rId46" Type="http://schemas.openxmlformats.org/officeDocument/2006/relationships/hyperlink" Target="https://www.elibrary.ru/org_items.asp?orgsid=14949&amp;pubyear=2020&amp;show_sotr=1&amp;show_option=0&amp;show_refs=0" TargetMode="External"/><Relationship Id="rId59" Type="http://schemas.openxmlformats.org/officeDocument/2006/relationships/hyperlink" Target="https://www.elibrary.ru/org_items.asp?orgsid=14949&amp;pubyear=2020&amp;show_sotr=1&amp;show_option=0&amp;show_refs=0&amp;pubtype=RAR|REV|SCO|CNF|COR|REP|BRV|ABS|EDI|PER|MIS|UNK" TargetMode="External"/><Relationship Id="rId67" Type="http://schemas.openxmlformats.org/officeDocument/2006/relationships/hyperlink" Target="https://www.elibrary.ru/org_items.asp?orgsid=14949&amp;pubyear=2013&amp;show_sotr=1&amp;show_refs=0&amp;pubtype=RAR|REV|SCO|CNF|COR|REP|BRV|ABS|EDI|PER|MIS|UNK&amp;show_option=5" TargetMode="External"/><Relationship Id="rId20" Type="http://schemas.openxmlformats.org/officeDocument/2006/relationships/image" Target="media/image3.gif"/><Relationship Id="rId41" Type="http://schemas.openxmlformats.org/officeDocument/2006/relationships/hyperlink" Target="https://www.elibrary.ru/org_items.asp?orgsid=14949&amp;pubyear=2015&amp;show_sotr=1&amp;show_option=0&amp;show_refs=0" TargetMode="External"/><Relationship Id="rId54" Type="http://schemas.openxmlformats.org/officeDocument/2006/relationships/hyperlink" Target="https://www.elibrary.ru/org_items.asp?orgsid=14949&amp;pubyear=2015&amp;show_sotr=1&amp;show_option=0&amp;show_refs=0&amp;pubtype=RAR|REV|SCO|CNF|COR|REP|BRV|ABS|EDI|PER|MIS|UNK" TargetMode="External"/><Relationship Id="rId62" Type="http://schemas.openxmlformats.org/officeDocument/2006/relationships/hyperlink" Target="https://www.elibrary.ru/org_items.asp?orgsid=14949&amp;pubyear=2014&amp;show_sotr=1&amp;show_refs=0&amp;pubtype=RAR|REV|SCO|CNF|COR|REP|BRV|ABS|EDI|PER|MIS|UNK&amp;show_option=4" TargetMode="External"/><Relationship Id="rId70" Type="http://schemas.openxmlformats.org/officeDocument/2006/relationships/hyperlink" Target="https://www.elibrary.ru/org_items.asp?orgsid=14949&amp;pubyear=2016&amp;show_sotr=1&amp;show_refs=0&amp;pubtype=RAR|REV|SCO|CNF|COR|REP|BRV|ABS|EDI|PER|MIS|UNK&amp;show_option=5" TargetMode="External"/><Relationship Id="rId75" Type="http://schemas.openxmlformats.org/officeDocument/2006/relationships/hyperlink" Target="https://www.elibrary.ru/org_items.asp?orgsid=14949&amp;pubyear=2021&amp;show_sotr=1&amp;show_refs=0&amp;pubtype=RAR|REV|SCO|CNF|COR|REP|BRV|ABS|EDI|PER|MIS|UNK&amp;show_option=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org_profile.asp?id=14949" TargetMode="External"/><Relationship Id="rId15" Type="http://schemas.openxmlformats.org/officeDocument/2006/relationships/hyperlink" Target="https://www.elibrary.ru/org_items.asp?orgsid=14949&amp;show_sotr=1&amp;show_refs=0&amp;show_option=0" TargetMode="External"/><Relationship Id="rId23" Type="http://schemas.openxmlformats.org/officeDocument/2006/relationships/hyperlink" Target="https://www.elibrary.ru/org_items.asp?orgsid=14949&amp;pubyear=2022&amp;rubriccode=14&amp;pubtype=RAR|REV|SCO|CNF|COR&amp;show_sotr=1&amp;show_option=5&amp;show_refs=0" TargetMode="External"/><Relationship Id="rId28" Type="http://schemas.openxmlformats.org/officeDocument/2006/relationships/hyperlink" Target="https://www.elibrary.ru/org_items.asp?orgsid=14949&amp;pubyear=2018|2019|2020|2021|2022&amp;pubtype=RAR|REV|SCO|CNF|COR&amp;show_sotr=1&amp;show_option=0&amp;show_refs=0" TargetMode="External"/><Relationship Id="rId36" Type="http://schemas.openxmlformats.org/officeDocument/2006/relationships/hyperlink" Target="https://www.elibrary.ru/org_items.asp?orgsid=14949&amp;pubyear=2020&amp;show_sotr=1&amp;show_option=1&amp;show_refs=0" TargetMode="External"/><Relationship Id="rId49" Type="http://schemas.openxmlformats.org/officeDocument/2006/relationships/hyperlink" Target="https://www.elibrary.ru/org_items.asp?orgsid=14949&amp;pubyear=2014&amp;show_sotr=1&amp;show_option=2&amp;show_refs=0" TargetMode="External"/><Relationship Id="rId57" Type="http://schemas.openxmlformats.org/officeDocument/2006/relationships/hyperlink" Target="https://www.elibrary.ru/org_items.asp?orgsid=14949&amp;pubyear=2018&amp;show_sotr=1&amp;show_option=0&amp;show_refs=0&amp;pubtype=RAR|REV|SCO|CNF|COR|REP|BRV|ABS|EDI|PER|MIS|U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student@ineup.ru</dc:creator>
  <cp:keywords/>
  <dc:description/>
  <cp:lastModifiedBy>student@ineup.ru</cp:lastModifiedBy>
  <cp:revision>1</cp:revision>
  <dcterms:created xsi:type="dcterms:W3CDTF">2023-05-30T08:51:00Z</dcterms:created>
  <dcterms:modified xsi:type="dcterms:W3CDTF">2023-05-30T08:52:00Z</dcterms:modified>
</cp:coreProperties>
</file>